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spacing w:line="860" w:lineRule="exact"/>
        <w:ind w:firstLine="2320"/>
        <w:jc w:val="both"/>
        <w:rPr>
          <w:rFonts w:hint="eastAsia" w:ascii="黑体" w:hAnsi="黑体" w:eastAsia="黑体" w:cs="黑体"/>
          <w:b w:val="0"/>
          <w:bCs/>
          <w:sz w:val="36"/>
          <w:szCs w:val="36"/>
        </w:rPr>
      </w:pPr>
      <w:bookmarkStart w:id="0" w:name="_GoBack"/>
      <w:r>
        <w:rPr>
          <w:rFonts w:hint="eastAsia" w:ascii="黑体" w:hAnsi="黑体" w:eastAsia="黑体" w:cs="黑体"/>
          <w:b w:val="0"/>
          <w:bCs/>
          <w:color w:val="000000"/>
          <w:sz w:val="36"/>
          <w:szCs w:val="36"/>
        </w:rPr>
        <w:t>案例word文档要求</w:t>
      </w:r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0" w:firstLine="586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稿件要求：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确保真实性，符合科学与伦理性。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0" w:firstLine="586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撰写要求：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可以使用Word或WPS排版。文稿论点鲜明、论据可靠、结论明确、用词规范准确，字数6000字以内为宜（案例演讲时间约8分钟）。稿中的外文字母和符号的大小写、斜体、上下角标等均应准确，仔细核对文稿中的数据、结构式、公式、符号、参考文献等，避免出错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0" w:firstLine="586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标   题：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文章标题要言简意赅，30字以内。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0" w:firstLine="586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署   名：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姓名（单位名称科室，省 市 邮编）。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0" w:firstLine="586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中文摘要：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要用第三人称概括全文，文字精简。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0" w:firstLine="586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关 键 词：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用3～8个关键词术语反映论文主题。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0" w:firstLine="586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专用符号：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名词、术语、数字、计量单位、标点符号和数学符号等，必须符合国家标准；外文人名、地名和术语需译成中文。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0" w:firstLine="586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图表格式：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文中插图与表格放在相应正文之后，其内容与文字表述部分避免重复，分别按出现顺序用图1、图2或表1、表2统一编号。插图的序号、标题及注释居中放在图的下方，表格的序号及标题置于表格上方，表注放在表格的下方。表格为三线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0" w:firstLine="586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正文注释：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采用尾注形式，注释号［1］，［2］．．．．．．等标在相应正文右上角。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0" w:firstLine="586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参考文献：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参考文献置于正文之后，近5年的不少于3篇，用［1］，［2］．．．．．．顺序编号，如文章中有内容需要解释请用尾注形式。格式如下：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0" w:firstLine="586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（1）图书：作者．书名（版本）［M］．出版所在地：出版社，出版年：起-止页.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0" w:firstLine="586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（2）期刊：作者．题目［J］．期刊名，年，卷（期）：起-止页.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0" w:firstLine="586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（3）电子参考文献：作者．题目［OL］．（文章的发表日期）.［本文引用日期］.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0" w:firstLine="586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如果被引用文献的作者超过3人，取前三人后加上“等”。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0" w:firstLine="586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基金项目：注明题目、年度和编号。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0" w:firstLine="586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科研立项：学术委员会的名称、批准日期与编号、临床试验项目通过伦理委员会批准的扫描件（包括免知情同意的批件）。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0" w:firstLine="586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作者、通讯作者／导师信息：姓名、职称、最高学历、研究方向、工作单位和详细通信地址、联系电话（包括手机及办公电话）、邮政编码、E-mail。</w:t>
      </w:r>
    </w:p>
    <w:sectPr>
      <w:footerReference r:id="rId3" w:type="default"/>
      <w:pgSz w:w="11906" w:h="16838"/>
      <w:pgMar w:top="1417" w:right="1474" w:bottom="1417" w:left="1587" w:header="851" w:footer="992" w:gutter="0"/>
      <w:cols w:space="425" w:num="1"/>
      <w:docGrid w:type="linesAndChars" w:linePitch="381" w:charSpace="-559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300" w:lineRule="exact"/>
      <w:jc w:val="cen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bordersDoNotSurroundHeader w:val="0"/>
  <w:bordersDoNotSurroundFooter w:val="0"/>
  <w:documentProtection w:enforcement="0"/>
  <w:defaultTabStop w:val="420"/>
  <w:drawingGridHorizontalSpacing w:val="127"/>
  <w:drawingGridVerticalSpacing w:val="381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ZGNmYTgxMGU4YTUzMjE3OWU3ZTYyN2NlNWE4NGViZDEifQ=="/>
  </w:docVars>
  <w:rsids>
    <w:rsidRoot w:val="003875D7"/>
    <w:rsid w:val="000164CD"/>
    <w:rsid w:val="00093427"/>
    <w:rsid w:val="000C6241"/>
    <w:rsid w:val="000C75CC"/>
    <w:rsid w:val="000E1959"/>
    <w:rsid w:val="00111741"/>
    <w:rsid w:val="00113907"/>
    <w:rsid w:val="00114C00"/>
    <w:rsid w:val="00142E2E"/>
    <w:rsid w:val="0014619D"/>
    <w:rsid w:val="00160768"/>
    <w:rsid w:val="00161F87"/>
    <w:rsid w:val="00164456"/>
    <w:rsid w:val="00185978"/>
    <w:rsid w:val="001C77C1"/>
    <w:rsid w:val="0024414F"/>
    <w:rsid w:val="00263521"/>
    <w:rsid w:val="00263BF3"/>
    <w:rsid w:val="00271839"/>
    <w:rsid w:val="002F24BD"/>
    <w:rsid w:val="002F7AFD"/>
    <w:rsid w:val="0031546A"/>
    <w:rsid w:val="0035160A"/>
    <w:rsid w:val="00372993"/>
    <w:rsid w:val="003875D7"/>
    <w:rsid w:val="00396BB8"/>
    <w:rsid w:val="003A0DBD"/>
    <w:rsid w:val="003E2E83"/>
    <w:rsid w:val="003E4169"/>
    <w:rsid w:val="00400FE3"/>
    <w:rsid w:val="0043060F"/>
    <w:rsid w:val="00450CBF"/>
    <w:rsid w:val="00450D37"/>
    <w:rsid w:val="00453DBA"/>
    <w:rsid w:val="004F447A"/>
    <w:rsid w:val="00501DC1"/>
    <w:rsid w:val="00533A39"/>
    <w:rsid w:val="005667C4"/>
    <w:rsid w:val="00580A69"/>
    <w:rsid w:val="00581278"/>
    <w:rsid w:val="005D0652"/>
    <w:rsid w:val="00664320"/>
    <w:rsid w:val="00665A54"/>
    <w:rsid w:val="006A2A73"/>
    <w:rsid w:val="006C060B"/>
    <w:rsid w:val="00700CF4"/>
    <w:rsid w:val="00717B8B"/>
    <w:rsid w:val="00734FAF"/>
    <w:rsid w:val="007364BB"/>
    <w:rsid w:val="007429C0"/>
    <w:rsid w:val="0074351C"/>
    <w:rsid w:val="0077447E"/>
    <w:rsid w:val="007D457E"/>
    <w:rsid w:val="00821D20"/>
    <w:rsid w:val="0083427F"/>
    <w:rsid w:val="008406D1"/>
    <w:rsid w:val="008501A6"/>
    <w:rsid w:val="008622A9"/>
    <w:rsid w:val="008A0FB0"/>
    <w:rsid w:val="008B7932"/>
    <w:rsid w:val="00954FB1"/>
    <w:rsid w:val="00993882"/>
    <w:rsid w:val="009E6CF8"/>
    <w:rsid w:val="009F4322"/>
    <w:rsid w:val="00A85F0D"/>
    <w:rsid w:val="00AC39DF"/>
    <w:rsid w:val="00AF5C33"/>
    <w:rsid w:val="00B14DCE"/>
    <w:rsid w:val="00BA314A"/>
    <w:rsid w:val="00BA7B0F"/>
    <w:rsid w:val="00BF711F"/>
    <w:rsid w:val="00C14B85"/>
    <w:rsid w:val="00C41B18"/>
    <w:rsid w:val="00C65898"/>
    <w:rsid w:val="00C67C9E"/>
    <w:rsid w:val="00C70980"/>
    <w:rsid w:val="00C77E09"/>
    <w:rsid w:val="00C8696F"/>
    <w:rsid w:val="00CB205A"/>
    <w:rsid w:val="00CC290A"/>
    <w:rsid w:val="00CD555D"/>
    <w:rsid w:val="00D448EF"/>
    <w:rsid w:val="00D520D9"/>
    <w:rsid w:val="00D543CF"/>
    <w:rsid w:val="00D67790"/>
    <w:rsid w:val="00D70B22"/>
    <w:rsid w:val="00D801D0"/>
    <w:rsid w:val="00D80676"/>
    <w:rsid w:val="00D83688"/>
    <w:rsid w:val="00DF75F2"/>
    <w:rsid w:val="00E309F1"/>
    <w:rsid w:val="00E67021"/>
    <w:rsid w:val="00E95437"/>
    <w:rsid w:val="00ED030F"/>
    <w:rsid w:val="00EE6159"/>
    <w:rsid w:val="00F031BB"/>
    <w:rsid w:val="00F2087C"/>
    <w:rsid w:val="00F20C47"/>
    <w:rsid w:val="00F263B6"/>
    <w:rsid w:val="00F3360B"/>
    <w:rsid w:val="00F47FE5"/>
    <w:rsid w:val="00F564D2"/>
    <w:rsid w:val="00F715FC"/>
    <w:rsid w:val="00F8739D"/>
    <w:rsid w:val="00F96813"/>
    <w:rsid w:val="00FB57A4"/>
    <w:rsid w:val="00FE6628"/>
    <w:rsid w:val="0458580D"/>
    <w:rsid w:val="07402616"/>
    <w:rsid w:val="0960603B"/>
    <w:rsid w:val="0CDD5550"/>
    <w:rsid w:val="0E4B0928"/>
    <w:rsid w:val="10141AB9"/>
    <w:rsid w:val="129B16E6"/>
    <w:rsid w:val="14060DE1"/>
    <w:rsid w:val="155D4273"/>
    <w:rsid w:val="161812A0"/>
    <w:rsid w:val="18165C51"/>
    <w:rsid w:val="1869501F"/>
    <w:rsid w:val="1B080A21"/>
    <w:rsid w:val="1BCE74ED"/>
    <w:rsid w:val="1CE43C8A"/>
    <w:rsid w:val="1D4A410A"/>
    <w:rsid w:val="1DF13EB8"/>
    <w:rsid w:val="202937FB"/>
    <w:rsid w:val="27F94AD6"/>
    <w:rsid w:val="27FB7BCA"/>
    <w:rsid w:val="285554E4"/>
    <w:rsid w:val="28BE0785"/>
    <w:rsid w:val="29D80041"/>
    <w:rsid w:val="2A042AA9"/>
    <w:rsid w:val="2B222AD9"/>
    <w:rsid w:val="2B2362C5"/>
    <w:rsid w:val="2C433D6F"/>
    <w:rsid w:val="2DA800F1"/>
    <w:rsid w:val="2DE76660"/>
    <w:rsid w:val="2DF74DBF"/>
    <w:rsid w:val="304621D0"/>
    <w:rsid w:val="339B3257"/>
    <w:rsid w:val="344674D2"/>
    <w:rsid w:val="35DC7F60"/>
    <w:rsid w:val="36A302BA"/>
    <w:rsid w:val="371B51B5"/>
    <w:rsid w:val="397C7B2B"/>
    <w:rsid w:val="39A74235"/>
    <w:rsid w:val="3A63223A"/>
    <w:rsid w:val="3BB17075"/>
    <w:rsid w:val="3EFE0783"/>
    <w:rsid w:val="3FA13DA8"/>
    <w:rsid w:val="406E4F24"/>
    <w:rsid w:val="40DB3BB2"/>
    <w:rsid w:val="42417305"/>
    <w:rsid w:val="433E247D"/>
    <w:rsid w:val="43921444"/>
    <w:rsid w:val="439728D7"/>
    <w:rsid w:val="4412404D"/>
    <w:rsid w:val="44774E6B"/>
    <w:rsid w:val="47560FE5"/>
    <w:rsid w:val="481F4DD0"/>
    <w:rsid w:val="48474EF5"/>
    <w:rsid w:val="49F770DB"/>
    <w:rsid w:val="4A4E1C34"/>
    <w:rsid w:val="4C0B6C04"/>
    <w:rsid w:val="4D824050"/>
    <w:rsid w:val="4F6E725F"/>
    <w:rsid w:val="51F7191C"/>
    <w:rsid w:val="521A47D8"/>
    <w:rsid w:val="52332720"/>
    <w:rsid w:val="526713DC"/>
    <w:rsid w:val="53116129"/>
    <w:rsid w:val="53183BE8"/>
    <w:rsid w:val="546E59CB"/>
    <w:rsid w:val="54F558AB"/>
    <w:rsid w:val="560C75A9"/>
    <w:rsid w:val="593F733C"/>
    <w:rsid w:val="5C0F4116"/>
    <w:rsid w:val="5CE17C12"/>
    <w:rsid w:val="61E84059"/>
    <w:rsid w:val="62873C88"/>
    <w:rsid w:val="637A5D7B"/>
    <w:rsid w:val="674F06D1"/>
    <w:rsid w:val="6BE50451"/>
    <w:rsid w:val="6CB55F20"/>
    <w:rsid w:val="6F1E39DE"/>
    <w:rsid w:val="6FB90F93"/>
    <w:rsid w:val="71FA1713"/>
    <w:rsid w:val="736E53EF"/>
    <w:rsid w:val="76107FAE"/>
    <w:rsid w:val="762145BF"/>
    <w:rsid w:val="76D7571C"/>
    <w:rsid w:val="7ABD5F57"/>
    <w:rsid w:val="7C522677"/>
    <w:rsid w:val="7D0C1CE2"/>
    <w:rsid w:val="7F855D7C"/>
    <w:rsid w:val="7FB44F66"/>
    <w:rsid w:val="7FF0769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28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Emphasis"/>
    <w:basedOn w:val="6"/>
    <w:qFormat/>
    <w:uiPriority w:val="20"/>
    <w:rPr>
      <w:i/>
    </w:rPr>
  </w:style>
  <w:style w:type="character" w:styleId="8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  <w:rPr>
      <w:rFonts w:asciiTheme="minorHAnsi" w:hAnsiTheme="minorHAnsi" w:cstheme="minorBidi"/>
    </w:rPr>
  </w:style>
  <w:style w:type="character" w:customStyle="1" w:styleId="12">
    <w:name w:val="批注框文本 Char"/>
    <w:basedOn w:val="6"/>
    <w:link w:val="2"/>
    <w:semiHidden/>
    <w:qFormat/>
    <w:uiPriority w:val="99"/>
    <w:rPr>
      <w:rFonts w:ascii="Calibri" w:hAnsi="Calibri" w:eastAsia="仿宋_GB2312" w:cs="Times New Roman"/>
      <w:sz w:val="18"/>
      <w:szCs w:val="18"/>
    </w:rPr>
  </w:style>
  <w:style w:type="paragraph" w:customStyle="1" w:styleId="13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eastAsia="黑体" w:cs="黑体" w:hAnsiTheme="minorHAnsi"/>
      <w:color w:val="000000"/>
      <w:sz w:val="24"/>
      <w:szCs w:val="24"/>
      <w:lang w:val="en-US" w:eastAsia="zh-CN" w:bidi="ar-SA"/>
    </w:rPr>
  </w:style>
  <w:style w:type="paragraph" w:customStyle="1" w:styleId="14">
    <w:name w:val="正文 A"/>
    <w:qFormat/>
    <w:uiPriority w:val="0"/>
    <w:pPr>
      <w:widowControl w:val="0"/>
      <w:spacing w:line="312" w:lineRule="atLeast"/>
      <w:jc w:val="both"/>
    </w:pPr>
    <w:rPr>
      <w:rFonts w:hint="eastAsia" w:ascii="Arial Unicode MS" w:hAnsi="Arial Unicode MS" w:eastAsia="Arial Unicode MS" w:cs="Arial Unicode MS"/>
      <w:color w:val="000000"/>
      <w:sz w:val="21"/>
      <w:szCs w:val="21"/>
      <w:u w:val="none" w:color="00000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workgroup</Company>
  <Pages>2</Pages>
  <Words>770</Words>
  <Characters>788</Characters>
  <Lines>2</Lines>
  <Paragraphs>1</Paragraphs>
  <TotalTime>35</TotalTime>
  <ScaleCrop>false</ScaleCrop>
  <LinksUpToDate>false</LinksUpToDate>
  <CharactersWithSpaces>798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2021-05-21T05:48:00Z</dcterms:created>
  <dc:creator>Users</dc:creator>
  <cp:lastModifiedBy>张琤</cp:lastModifiedBy>
  <cp:lastPrinted>2023-05-11T01:33:00Z</cp:lastPrinted>
  <dcterms:modified xsi:type="dcterms:W3CDTF">2023-06-06T01:21:45Z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BD413253C3234326A8322C3C759D717F</vt:lpwstr>
  </property>
</Properties>
</file>